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3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72277D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10/31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3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72277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10/31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E393E" w:rsidRDefault="0072277D" w:rsidP="000041EE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2552700</wp:posOffset>
                    </wp:positionH>
                    <wp:positionV relativeFrom="paragraph">
                      <wp:posOffset>4751705</wp:posOffset>
                    </wp:positionV>
                    <wp:extent cx="5029200" cy="3299460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29200" cy="3299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BY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MARYAM ASIF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SAP ID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65490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DEPARTMENT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CYBER SECURITY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SEMESTER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1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TO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 xml:space="preserve">: MA’AM </w:t>
                                </w:r>
                                <w:r w:rsidR="0072277D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201pt;margin-top:374.15pt;width:396pt;height:259.8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" filled="f" stroked="f">
                    <v:textbox>
                      <w:txbxContent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BY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MARYAM ASIF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SAP ID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65490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DEPARTMENT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CYBER SECURITY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SEMESTER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1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vertAlign w:val="superscript"/>
                            </w:rPr>
                            <w:t>ST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TO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 xml:space="preserve">: MA’AM </w:t>
                          </w:r>
                          <w:r w:rsidR="0072277D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2809240</wp:posOffset>
                    </wp:positionH>
                    <wp:positionV relativeFrom="page">
                      <wp:posOffset>2852420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DE1ED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Default="00DE1ED8" w:rsidP="0072277D">
                                <w:pPr>
                                  <w:spacing w:before="120"/>
                                  <w:jc w:val="center"/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EE393E" w:rsidRPr="00EE393E"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 FUNDAMENTAL</w:t>
                                </w:r>
                              </w:p>
                              <w:p w:rsidR="00EE393E" w:rsidRDefault="0072277D" w:rsidP="0072277D">
                                <w:pPr>
                                  <w:jc w:val="center"/>
                                </w:pPr>
                                <w:r>
                                  <w:rPr>
                                    <w:rFonts w:ascii="Forte" w:hAnsi="Forte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7" type="#_x0000_t202" style="position:absolute;left:0;text-align:left;margin-left:221.2pt;margin-top:224.6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" filled="f" stroked="f" strokeweight=".5pt">
                    <v:textbox inset="0,0,0,0">
                      <w:txbxContent>
                        <w:p w:rsidR="00EE393E" w:rsidRDefault="00DE1ED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Default="00DE1ED8" w:rsidP="0072277D">
                          <w:pPr>
                            <w:spacing w:before="120"/>
                            <w:jc w:val="center"/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  <w:r w:rsidR="00EE393E" w:rsidRPr="00EE393E"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  <w:t>PROGRAMING FUNDAMENTAL</w:t>
                          </w:r>
                        </w:p>
                        <w:p w:rsidR="00EE393E" w:rsidRDefault="0072277D" w:rsidP="0072277D">
                          <w:pPr>
                            <w:jc w:val="center"/>
                          </w:pPr>
                          <w:r>
                            <w:rPr>
                              <w:rFonts w:ascii="Forte" w:hAnsi="Forte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</w:sdtContent>
    </w:sdt>
    <w:p w:rsidR="0078661C" w:rsidRDefault="0072277D">
      <w:pPr>
        <w:rPr>
          <w:b/>
        </w:rPr>
      </w:pPr>
      <w:r w:rsidRPr="0072277D">
        <w:rPr>
          <w:b/>
        </w:rPr>
        <w:lastRenderedPageBreak/>
        <w:t>QUESTION N0 1:</w:t>
      </w:r>
    </w:p>
    <w:p w:rsidR="0072277D" w:rsidRDefault="0072277D">
      <w:pPr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D941059" wp14:editId="7D22CBF5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80479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r>
        <w:rPr>
          <w:noProof/>
        </w:rPr>
        <w:drawing>
          <wp:anchor distT="0" distB="0" distL="114300" distR="114300" simplePos="0" relativeHeight="251668480" behindDoc="0" locked="0" layoutInCell="1" allowOverlap="1" wp14:anchorId="73772220" wp14:editId="203C2B2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28898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Default="0072277D" w:rsidP="0072277D"/>
    <w:p w:rsidR="0072277D" w:rsidRDefault="0072277D" w:rsidP="0072277D"/>
    <w:p w:rsidR="0072277D" w:rsidRDefault="0072277D" w:rsidP="0072277D"/>
    <w:p w:rsidR="0072277D" w:rsidRPr="0072277D" w:rsidRDefault="0072277D" w:rsidP="0072277D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5BC0BD8" wp14:editId="508CCAEA">
            <wp:simplePos x="0" y="0"/>
            <wp:positionH relativeFrom="column">
              <wp:posOffset>-60960</wp:posOffset>
            </wp:positionH>
            <wp:positionV relativeFrom="paragraph">
              <wp:posOffset>460375</wp:posOffset>
            </wp:positionV>
            <wp:extent cx="5943600" cy="320929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277D">
        <w:rPr>
          <w:b/>
        </w:rPr>
        <w:t>QUESTION NO 2:</w:t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bookmarkStart w:id="0" w:name="_GoBack"/>
      <w:bookmarkEnd w:id="0"/>
      <w:r>
        <w:rPr>
          <w:noProof/>
        </w:rPr>
        <w:drawing>
          <wp:anchor distT="0" distB="0" distL="114300" distR="114300" simplePos="0" relativeHeight="251672576" behindDoc="0" locked="0" layoutInCell="1" allowOverlap="1" wp14:anchorId="1ABEF7B6" wp14:editId="50812E6A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314388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2277D" w:rsidRPr="0072277D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1ED8" w:rsidRDefault="00DE1ED8" w:rsidP="00EE393E">
      <w:pPr>
        <w:spacing w:after="0" w:line="240" w:lineRule="auto"/>
      </w:pPr>
      <w:r>
        <w:separator/>
      </w:r>
    </w:p>
  </w:endnote>
  <w:endnote w:type="continuationSeparator" w:id="0">
    <w:p w:rsidR="00DE1ED8" w:rsidRDefault="00DE1ED8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1ED8" w:rsidRDefault="00DE1ED8" w:rsidP="00EE393E">
      <w:pPr>
        <w:spacing w:after="0" w:line="240" w:lineRule="auto"/>
      </w:pPr>
      <w:r>
        <w:separator/>
      </w:r>
    </w:p>
  </w:footnote>
  <w:footnote w:type="continuationSeparator" w:id="0">
    <w:p w:rsidR="00DE1ED8" w:rsidRDefault="00DE1ED8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A1BCA"/>
    <w:rsid w:val="0072277D"/>
    <w:rsid w:val="0078661C"/>
    <w:rsid w:val="00BF3268"/>
    <w:rsid w:val="00DE1ED8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439A5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asif kaleem</cp:lastModifiedBy>
  <cp:revision>2</cp:revision>
  <dcterms:created xsi:type="dcterms:W3CDTF">2024-10-31T16:27:00Z</dcterms:created>
  <dcterms:modified xsi:type="dcterms:W3CDTF">2024-10-31T16:27:00Z</dcterms:modified>
</cp:coreProperties>
</file>